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80CA36" w14:textId="03617333" w:rsidR="00002D87" w:rsidRPr="00A1045F" w:rsidRDefault="00002D87" w:rsidP="00002D87">
      <w:pPr>
        <w:ind w:left="5529"/>
        <w:rPr>
          <w:sz w:val="24"/>
          <w:szCs w:val="24"/>
        </w:rPr>
      </w:pPr>
      <w:bookmarkStart w:id="0" w:name="_Toc92798204"/>
      <w:bookmarkStart w:id="1" w:name="_Toc90648606"/>
      <w:bookmarkStart w:id="2" w:name="_Toc117683804"/>
      <w:bookmarkStart w:id="3" w:name="_Toc118112807"/>
      <w:bookmarkStart w:id="4" w:name="_Toc118113345"/>
      <w:bookmarkStart w:id="5" w:name="_Toc118118007"/>
      <w:r w:rsidRPr="00A1045F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9</w:t>
      </w:r>
    </w:p>
    <w:p w14:paraId="22DA7567" w14:textId="77777777" w:rsidR="00002D87" w:rsidRDefault="00002D87" w:rsidP="00002D87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организационно-технологической модели проведения ШЭ </w:t>
      </w:r>
      <w:proofErr w:type="spellStart"/>
      <w:r>
        <w:rPr>
          <w:sz w:val="24"/>
          <w:szCs w:val="24"/>
        </w:rPr>
        <w:t>ВсОШ</w:t>
      </w:r>
      <w:proofErr w:type="spellEnd"/>
    </w:p>
    <w:p w14:paraId="31D6A698" w14:textId="77777777" w:rsidR="00002D87" w:rsidRPr="00450DE8" w:rsidRDefault="00002D87" w:rsidP="00002D87">
      <w:pPr>
        <w:ind w:left="5529"/>
        <w:rPr>
          <w:sz w:val="24"/>
          <w:szCs w:val="24"/>
        </w:rPr>
      </w:pPr>
    </w:p>
    <w:p w14:paraId="12C1D536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 xml:space="preserve">л результатов ШЭ </w:t>
      </w:r>
      <w:proofErr w:type="spellStart"/>
      <w:r>
        <w:rPr>
          <w:sz w:val="24"/>
          <w:szCs w:val="24"/>
        </w:rPr>
        <w:t>ВсОШ</w:t>
      </w:r>
      <w:proofErr w:type="spellEnd"/>
    </w:p>
    <w:p w14:paraId="311D30BD" w14:textId="77777777"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47E39E5F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002D87" w:rsidRPr="00450DE8" w14:paraId="5FD71F2C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23F88F1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A7544A4" w14:textId="03242170" w:rsidR="00002D87" w:rsidRPr="00450DE8" w:rsidRDefault="00BD580B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обществознание</w:t>
            </w:r>
          </w:p>
        </w:tc>
      </w:tr>
      <w:tr w:rsidR="00002D87" w:rsidRPr="00450DE8" w14:paraId="322D110B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AD3B26D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670D877" w14:textId="6FC090C2" w:rsidR="00002D87" w:rsidRPr="00450DE8" w:rsidRDefault="00BD580B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02D87" w:rsidRPr="00450DE8" w14:paraId="59C6F356" w14:textId="77777777" w:rsidTr="00922910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5F3953D" w14:textId="77777777" w:rsidR="00002D87" w:rsidRPr="00450DE8" w:rsidRDefault="00002D87" w:rsidP="0092291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CB0E826" w14:textId="2C94B53A" w:rsidR="00002D87" w:rsidRPr="00450DE8" w:rsidRDefault="006F60AA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 имени </w:t>
            </w:r>
            <w:proofErr w:type="spellStart"/>
            <w:r>
              <w:rPr>
                <w:sz w:val="24"/>
                <w:szCs w:val="24"/>
              </w:rPr>
              <w:t>В.В.Пекарского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002D87" w:rsidRPr="00450DE8" w14:paraId="690C9F5F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0721C0F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AB41EA" w14:textId="52081D8C" w:rsidR="00002D87" w:rsidRPr="00450DE8" w:rsidRDefault="005E07DF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bookmarkStart w:id="6" w:name="_GoBack"/>
            <w:bookmarkEnd w:id="6"/>
          </w:p>
        </w:tc>
      </w:tr>
      <w:tr w:rsidR="00002D87" w:rsidRPr="00450DE8" w14:paraId="4B493466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44AF8F9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B3E2CCA" w14:textId="78DAB8C1" w:rsidR="00002D87" w:rsidRPr="00450DE8" w:rsidRDefault="00BD580B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6F60AA">
              <w:rPr>
                <w:sz w:val="24"/>
                <w:szCs w:val="24"/>
              </w:rPr>
              <w:t>.</w:t>
            </w:r>
            <w:r w:rsidR="002424E9">
              <w:rPr>
                <w:sz w:val="24"/>
                <w:szCs w:val="24"/>
              </w:rPr>
              <w:t>10</w:t>
            </w:r>
            <w:r w:rsidR="006F60AA">
              <w:rPr>
                <w:sz w:val="24"/>
                <w:szCs w:val="24"/>
              </w:rPr>
              <w:t>.24</w:t>
            </w:r>
          </w:p>
        </w:tc>
      </w:tr>
      <w:tr w:rsidR="00002D87" w:rsidRPr="00450DE8" w14:paraId="18CB4445" w14:textId="77777777" w:rsidTr="00922910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C0000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8DCC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9F9B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E736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14:paraId="469EACB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4779E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DB666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002D87" w:rsidRPr="00450DE8" w14:paraId="6CE490BA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6BD0B" w14:textId="48BE8A4B" w:rsidR="00002D87" w:rsidRPr="00450DE8" w:rsidRDefault="00BB7F66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F2EC2" w14:textId="1A5445DC" w:rsidR="00002D87" w:rsidRPr="00450DE8" w:rsidRDefault="00CF62C8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Ращинская</w:t>
            </w:r>
            <w:proofErr w:type="spellEnd"/>
            <w:r>
              <w:rPr>
                <w:sz w:val="24"/>
                <w:szCs w:val="24"/>
              </w:rPr>
              <w:t xml:space="preserve"> А.Д.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18132" w14:textId="60AB7200" w:rsidR="00002D87" w:rsidRPr="00450DE8" w:rsidRDefault="00CF62C8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64842" w14:textId="09500BD4" w:rsidR="00002D87" w:rsidRPr="00450DE8" w:rsidRDefault="00BB7F66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</w:t>
            </w:r>
            <w:r w:rsidR="003076AC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EF7CD" w14:textId="02C76367" w:rsidR="00002D87" w:rsidRPr="00450DE8" w:rsidRDefault="00CF62C8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53590" w14:textId="70928BA7" w:rsidR="00002D87" w:rsidRPr="00450DE8" w:rsidRDefault="00E87F27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E87F27" w:rsidRPr="00450DE8" w14:paraId="34C199AC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3C699" w14:textId="58E88ADB" w:rsidR="00E87F27" w:rsidRDefault="00E87F27" w:rsidP="00E87F2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6C29B" w14:textId="3F5BC5C0" w:rsidR="00E87F27" w:rsidRDefault="00CF62C8" w:rsidP="00E87F2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Высотина Е.С.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4AB25" w14:textId="60CE4A04" w:rsidR="00E87F27" w:rsidRPr="00450DE8" w:rsidRDefault="00CF62C8" w:rsidP="00E87F2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68793" w14:textId="15041194" w:rsidR="00E87F27" w:rsidRDefault="00E87F27" w:rsidP="00E87F2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D6FFB">
              <w:rPr>
                <w:sz w:val="24"/>
                <w:szCs w:val="24"/>
              </w:rPr>
              <w:t>«</w:t>
            </w:r>
            <w:proofErr w:type="spellStart"/>
            <w:r w:rsidRPr="004D6FFB">
              <w:rPr>
                <w:sz w:val="24"/>
                <w:szCs w:val="24"/>
              </w:rPr>
              <w:t>Самусьский</w:t>
            </w:r>
            <w:proofErr w:type="spellEnd"/>
            <w:r w:rsidRPr="004D6FFB"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2C0A23" w14:textId="627E87B3" w:rsidR="00E87F27" w:rsidRPr="00450DE8" w:rsidRDefault="00CF62C8" w:rsidP="00E87F2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8DC4BF" w14:textId="12975BD6" w:rsidR="00E87F27" w:rsidRPr="00450DE8" w:rsidRDefault="00E87F27" w:rsidP="00E87F2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D7766">
              <w:rPr>
                <w:sz w:val="24"/>
                <w:szCs w:val="24"/>
              </w:rPr>
              <w:t>участник</w:t>
            </w:r>
          </w:p>
        </w:tc>
      </w:tr>
      <w:tr w:rsidR="00E87F27" w:rsidRPr="00450DE8" w14:paraId="6B81F11D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0B820" w14:textId="2F86852E" w:rsidR="00E87F27" w:rsidRDefault="00E87F27" w:rsidP="00E87F2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648BED" w14:textId="19F85BC8" w:rsidR="00E87F27" w:rsidRDefault="00CF62C8" w:rsidP="00E87F2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Воротников Д.А.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58D6F1" w14:textId="731FAA7C" w:rsidR="00E87F27" w:rsidRPr="00450DE8" w:rsidRDefault="00CF62C8" w:rsidP="00E87F2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3ABF35" w14:textId="5823276B" w:rsidR="00E87F27" w:rsidRDefault="00E87F27" w:rsidP="00E87F2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D6FFB">
              <w:rPr>
                <w:sz w:val="24"/>
                <w:szCs w:val="24"/>
              </w:rPr>
              <w:t>«</w:t>
            </w:r>
            <w:proofErr w:type="spellStart"/>
            <w:r w:rsidRPr="004D6FFB">
              <w:rPr>
                <w:sz w:val="24"/>
                <w:szCs w:val="24"/>
              </w:rPr>
              <w:t>Самусьский</w:t>
            </w:r>
            <w:proofErr w:type="spellEnd"/>
            <w:r w:rsidRPr="004D6FFB"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C61E10" w14:textId="550E46B7" w:rsidR="00E87F27" w:rsidRPr="00450DE8" w:rsidRDefault="00CF62C8" w:rsidP="00E87F2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7BFC10" w14:textId="53AAE1B4" w:rsidR="00E87F27" w:rsidRPr="00450DE8" w:rsidRDefault="00E87F27" w:rsidP="00E87F2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D7766">
              <w:rPr>
                <w:sz w:val="24"/>
                <w:szCs w:val="24"/>
              </w:rPr>
              <w:t>участник</w:t>
            </w:r>
          </w:p>
        </w:tc>
      </w:tr>
      <w:tr w:rsidR="00E87F27" w:rsidRPr="00450DE8" w14:paraId="3BD1830F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A12CA1" w14:textId="56B01325" w:rsidR="00E87F27" w:rsidRDefault="00E87F27" w:rsidP="00E87F2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39FF9E" w14:textId="68C3B3FF" w:rsidR="00E87F27" w:rsidRDefault="00CF62C8" w:rsidP="00E87F2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Вершинин Н.Е.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03626" w14:textId="3D09A6A8" w:rsidR="00E87F27" w:rsidRPr="00450DE8" w:rsidRDefault="00CF62C8" w:rsidP="00E87F2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FA4345" w14:textId="57AC06BE" w:rsidR="00E87F27" w:rsidRDefault="00E87F27" w:rsidP="00E87F2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D6FFB">
              <w:rPr>
                <w:sz w:val="24"/>
                <w:szCs w:val="24"/>
              </w:rPr>
              <w:t>«</w:t>
            </w:r>
            <w:proofErr w:type="spellStart"/>
            <w:r w:rsidRPr="004D6FFB">
              <w:rPr>
                <w:sz w:val="24"/>
                <w:szCs w:val="24"/>
              </w:rPr>
              <w:t>Самусьский</w:t>
            </w:r>
            <w:proofErr w:type="spellEnd"/>
            <w:r w:rsidRPr="004D6FFB"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F38475" w14:textId="0009F391" w:rsidR="00E87F27" w:rsidRPr="00450DE8" w:rsidRDefault="00CF62C8" w:rsidP="00E87F2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D66E6" w14:textId="5DA1A2BC" w:rsidR="00E87F27" w:rsidRPr="00450DE8" w:rsidRDefault="00E87F27" w:rsidP="00E87F2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D7766">
              <w:rPr>
                <w:sz w:val="24"/>
                <w:szCs w:val="24"/>
              </w:rPr>
              <w:t>участник</w:t>
            </w:r>
          </w:p>
        </w:tc>
      </w:tr>
    </w:tbl>
    <w:p w14:paraId="17F6D815" w14:textId="77777777" w:rsidR="002424E9" w:rsidRDefault="002424E9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001D138" w14:textId="70E18D4E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60C3F588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101F426A" w14:textId="77777777" w:rsidTr="00922910">
        <w:trPr>
          <w:trHeight w:val="307"/>
        </w:trPr>
        <w:tc>
          <w:tcPr>
            <w:tcW w:w="3931" w:type="dxa"/>
          </w:tcPr>
          <w:p w14:paraId="58AF5858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14:paraId="59DD0BEC" w14:textId="47A2A986" w:rsidR="00002D87" w:rsidRPr="00450DE8" w:rsidRDefault="00BB7F66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Шадрина Е.В</w:t>
            </w:r>
          </w:p>
        </w:tc>
      </w:tr>
      <w:tr w:rsidR="00002D87" w:rsidRPr="00450DE8" w14:paraId="71AEA481" w14:textId="77777777" w:rsidTr="00922910">
        <w:trPr>
          <w:trHeight w:val="59"/>
        </w:trPr>
        <w:tc>
          <w:tcPr>
            <w:tcW w:w="3931" w:type="dxa"/>
          </w:tcPr>
          <w:p w14:paraId="1A43A2A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14:paraId="2FC3480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53E9EE0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05CBA6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106744E1" w14:textId="3EF25802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3F9D4CF0" w14:textId="77777777" w:rsidTr="00922910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CA283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A754322" w14:textId="7CA9FC51" w:rsidR="00002D87" w:rsidRPr="00450DE8" w:rsidRDefault="00BB7F66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</w:t>
            </w:r>
            <w:r w:rsidR="008F2C0D">
              <w:rPr>
                <w:sz w:val="24"/>
                <w:szCs w:val="24"/>
              </w:rPr>
              <w:t>Медведева Е.Н.</w:t>
            </w:r>
          </w:p>
        </w:tc>
      </w:tr>
      <w:tr w:rsidR="00002D87" w:rsidRPr="00450DE8" w14:paraId="39B89BB2" w14:textId="77777777" w:rsidTr="00922910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9D680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ABDFE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7A39D727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7FFDBB2" w14:textId="69E7EC13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>Дата заполнения протокола____</w:t>
      </w:r>
      <w:proofErr w:type="gramStart"/>
      <w:r w:rsidR="00301120">
        <w:rPr>
          <w:sz w:val="24"/>
          <w:szCs w:val="24"/>
        </w:rPr>
        <w:t>17.</w:t>
      </w:r>
      <w:r w:rsidR="00BB7F66">
        <w:rPr>
          <w:sz w:val="24"/>
          <w:szCs w:val="24"/>
        </w:rPr>
        <w:t>.</w:t>
      </w:r>
      <w:proofErr w:type="gramEnd"/>
      <w:r w:rsidR="00BB7F66">
        <w:rPr>
          <w:sz w:val="24"/>
          <w:szCs w:val="24"/>
        </w:rPr>
        <w:t>10.24</w:t>
      </w:r>
      <w:r w:rsidRPr="00450DE8">
        <w:rPr>
          <w:sz w:val="24"/>
          <w:szCs w:val="24"/>
        </w:rPr>
        <w:t>_____________________</w:t>
      </w:r>
    </w:p>
    <w:p w14:paraId="4D9BFE20" w14:textId="77777777" w:rsidR="00002D87" w:rsidRPr="00450DE8" w:rsidRDefault="00002D87" w:rsidP="00002D87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14:paraId="7470EFE2" w14:textId="77777777" w:rsidR="00002D87" w:rsidRDefault="00002D87" w:rsidP="00002D87">
      <w:pPr>
        <w:rPr>
          <w:sz w:val="24"/>
          <w:szCs w:val="24"/>
        </w:rPr>
      </w:pPr>
    </w:p>
    <w:bookmarkEnd w:id="0"/>
    <w:bookmarkEnd w:id="1"/>
    <w:bookmarkEnd w:id="2"/>
    <w:bookmarkEnd w:id="3"/>
    <w:bookmarkEnd w:id="4"/>
    <w:bookmarkEnd w:id="5"/>
    <w:p w14:paraId="2BAF9E46" w14:textId="77777777" w:rsidR="00002D87" w:rsidRDefault="00002D87" w:rsidP="00002D87">
      <w:pPr>
        <w:rPr>
          <w:rFonts w:eastAsia="Microsoft Sans Serif"/>
          <w:sz w:val="24"/>
          <w:szCs w:val="24"/>
          <w:lang w:eastAsia="ar-SA"/>
        </w:rPr>
      </w:pPr>
    </w:p>
    <w:sectPr w:rsidR="00002D87" w:rsidSect="004030F4">
      <w:headerReference w:type="even" r:id="rId7"/>
      <w:headerReference w:type="default" r:id="rId8"/>
      <w:footerReference w:type="default" r:id="rId9"/>
      <w:footerReference w:type="first" r:id="rId10"/>
      <w:pgSz w:w="11906" w:h="16838"/>
      <w:pgMar w:top="1134" w:right="567" w:bottom="1134" w:left="1701" w:header="568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18775B" w14:textId="77777777" w:rsidR="00532422" w:rsidRDefault="00532422">
      <w:r>
        <w:separator/>
      </w:r>
    </w:p>
  </w:endnote>
  <w:endnote w:type="continuationSeparator" w:id="0">
    <w:p w14:paraId="24CBE354" w14:textId="77777777" w:rsidR="00532422" w:rsidRDefault="00532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EC6AD" w14:textId="77777777" w:rsidR="004030F4" w:rsidRPr="00B342AF" w:rsidRDefault="004030F4" w:rsidP="004030F4">
    <w:pPr>
      <w:pStyle w:val="ad"/>
    </w:pPr>
    <w:r w:rsidRPr="00B342AF">
      <w:t>Внутренний номер: 330203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BD06A3" w14:textId="77777777" w:rsidR="00B427F6" w:rsidRPr="00B342AF" w:rsidRDefault="00B427F6" w:rsidP="00B427F6">
    <w:pPr>
      <w:pStyle w:val="ad"/>
    </w:pPr>
    <w:r w:rsidRPr="00B342AF">
      <w:t>Внутренний номер: 330203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F48D38" w14:textId="77777777" w:rsidR="00532422" w:rsidRDefault="00532422">
      <w:r>
        <w:separator/>
      </w:r>
    </w:p>
  </w:footnote>
  <w:footnote w:type="continuationSeparator" w:id="0">
    <w:p w14:paraId="2FDE6371" w14:textId="77777777" w:rsidR="00532422" w:rsidRDefault="005324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D8E584" w14:textId="77777777" w:rsidR="00F02B26" w:rsidRDefault="002E1628" w:rsidP="008E66C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1E9B532" w14:textId="77777777" w:rsidR="00F02B26" w:rsidRDefault="00532422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58317831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3CDA8A73" w14:textId="19991C85" w:rsidR="004030F4" w:rsidRPr="004030F4" w:rsidRDefault="004030F4">
        <w:pPr>
          <w:pStyle w:val="a8"/>
          <w:jc w:val="center"/>
          <w:rPr>
            <w:sz w:val="24"/>
          </w:rPr>
        </w:pPr>
        <w:r w:rsidRPr="004030F4">
          <w:rPr>
            <w:sz w:val="24"/>
          </w:rPr>
          <w:fldChar w:fldCharType="begin"/>
        </w:r>
        <w:r w:rsidRPr="004030F4">
          <w:rPr>
            <w:sz w:val="24"/>
          </w:rPr>
          <w:instrText>PAGE   \* MERGEFORMAT</w:instrText>
        </w:r>
        <w:r w:rsidRPr="004030F4">
          <w:rPr>
            <w:sz w:val="24"/>
          </w:rPr>
          <w:fldChar w:fldCharType="separate"/>
        </w:r>
        <w:r w:rsidR="009E7B81">
          <w:rPr>
            <w:noProof/>
            <w:sz w:val="24"/>
          </w:rPr>
          <w:t>2</w:t>
        </w:r>
        <w:r w:rsidRPr="004030F4">
          <w:rPr>
            <w:sz w:val="24"/>
          </w:rPr>
          <w:fldChar w:fldCharType="end"/>
        </w:r>
      </w:p>
    </w:sdtContent>
  </w:sdt>
  <w:p w14:paraId="26FE31A0" w14:textId="77777777" w:rsidR="004030F4" w:rsidRDefault="004030F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FD46EFC"/>
    <w:multiLevelType w:val="hybridMultilevel"/>
    <w:tmpl w:val="31D296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4D13F1C"/>
    <w:multiLevelType w:val="multilevel"/>
    <w:tmpl w:val="1D6C36B6"/>
    <w:lvl w:ilvl="0">
      <w:start w:val="6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7497D20"/>
    <w:multiLevelType w:val="hybridMultilevel"/>
    <w:tmpl w:val="00F4D2B0"/>
    <w:lvl w:ilvl="0" w:tplc="5E5E99E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0F7DC7"/>
    <w:multiLevelType w:val="multilevel"/>
    <w:tmpl w:val="D3B0B2E4"/>
    <w:lvl w:ilvl="0">
      <w:start w:val="6"/>
      <w:numFmt w:val="decimal"/>
      <w:suff w:val="space"/>
      <w:lvlText w:val="%1."/>
      <w:lvlJc w:val="left"/>
      <w:pPr>
        <w:ind w:left="1429" w:hanging="357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"/>
      <w:lvlJc w:val="left"/>
      <w:pPr>
        <w:ind w:left="1429" w:hanging="35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357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357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35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29" w:hanging="357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29" w:hanging="357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29" w:hanging="357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29" w:hanging="357"/>
      </w:pPr>
      <w:rPr>
        <w:rFonts w:hint="default"/>
      </w:rPr>
    </w:lvl>
  </w:abstractNum>
  <w:abstractNum w:abstractNumId="7" w15:restartNumberingAfterBreak="0">
    <w:nsid w:val="2C3116DF"/>
    <w:multiLevelType w:val="hybridMultilevel"/>
    <w:tmpl w:val="3DA202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5A760AE"/>
    <w:multiLevelType w:val="singleLevel"/>
    <w:tmpl w:val="D000074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5C5266B"/>
    <w:multiLevelType w:val="hybridMultilevel"/>
    <w:tmpl w:val="0F62861E"/>
    <w:lvl w:ilvl="0" w:tplc="19704E8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16"/>
  </w:num>
  <w:num w:numId="5">
    <w:abstractNumId w:val="1"/>
  </w:num>
  <w:num w:numId="6">
    <w:abstractNumId w:val="11"/>
  </w:num>
  <w:num w:numId="7">
    <w:abstractNumId w:val="7"/>
  </w:num>
  <w:num w:numId="8">
    <w:abstractNumId w:val="6"/>
  </w:num>
  <w:num w:numId="9">
    <w:abstractNumId w:val="8"/>
  </w:num>
  <w:num w:numId="10">
    <w:abstractNumId w:val="9"/>
  </w:num>
  <w:num w:numId="11">
    <w:abstractNumId w:val="15"/>
  </w:num>
  <w:num w:numId="12">
    <w:abstractNumId w:val="14"/>
  </w:num>
  <w:num w:numId="13">
    <w:abstractNumId w:val="4"/>
  </w:num>
  <w:num w:numId="14">
    <w:abstractNumId w:val="13"/>
  </w:num>
  <w:num w:numId="15">
    <w:abstractNumId w:val="5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37D"/>
    <w:rsid w:val="00002D87"/>
    <w:rsid w:val="000235D3"/>
    <w:rsid w:val="00032C06"/>
    <w:rsid w:val="00087D36"/>
    <w:rsid w:val="00097310"/>
    <w:rsid w:val="000E4C73"/>
    <w:rsid w:val="000E5CFA"/>
    <w:rsid w:val="00114E81"/>
    <w:rsid w:val="0014305E"/>
    <w:rsid w:val="0016079E"/>
    <w:rsid w:val="00195EEB"/>
    <w:rsid w:val="001C40B7"/>
    <w:rsid w:val="001D24B9"/>
    <w:rsid w:val="002424E9"/>
    <w:rsid w:val="00261217"/>
    <w:rsid w:val="00280558"/>
    <w:rsid w:val="002A794C"/>
    <w:rsid w:val="002E1628"/>
    <w:rsid w:val="002E691A"/>
    <w:rsid w:val="00301120"/>
    <w:rsid w:val="00306898"/>
    <w:rsid w:val="00306E0A"/>
    <w:rsid w:val="003076AC"/>
    <w:rsid w:val="0030794F"/>
    <w:rsid w:val="00316A5C"/>
    <w:rsid w:val="003501E2"/>
    <w:rsid w:val="00377E77"/>
    <w:rsid w:val="00392076"/>
    <w:rsid w:val="003F30EF"/>
    <w:rsid w:val="004030F4"/>
    <w:rsid w:val="004D26D9"/>
    <w:rsid w:val="005241DC"/>
    <w:rsid w:val="00532422"/>
    <w:rsid w:val="005346AF"/>
    <w:rsid w:val="005739DA"/>
    <w:rsid w:val="0059031F"/>
    <w:rsid w:val="005B6978"/>
    <w:rsid w:val="005E07DF"/>
    <w:rsid w:val="005E345E"/>
    <w:rsid w:val="005E3E3F"/>
    <w:rsid w:val="005F749D"/>
    <w:rsid w:val="006176B4"/>
    <w:rsid w:val="00630782"/>
    <w:rsid w:val="00664B63"/>
    <w:rsid w:val="00677B96"/>
    <w:rsid w:val="006A5FC7"/>
    <w:rsid w:val="006E4A2D"/>
    <w:rsid w:val="006F60AA"/>
    <w:rsid w:val="007040EF"/>
    <w:rsid w:val="00733984"/>
    <w:rsid w:val="00734971"/>
    <w:rsid w:val="00735970"/>
    <w:rsid w:val="00735EB5"/>
    <w:rsid w:val="00756052"/>
    <w:rsid w:val="007E1AE7"/>
    <w:rsid w:val="00882F4A"/>
    <w:rsid w:val="0089454F"/>
    <w:rsid w:val="008F2C0D"/>
    <w:rsid w:val="00904832"/>
    <w:rsid w:val="00915E43"/>
    <w:rsid w:val="0092329A"/>
    <w:rsid w:val="00937CA0"/>
    <w:rsid w:val="00942333"/>
    <w:rsid w:val="00955E80"/>
    <w:rsid w:val="00961028"/>
    <w:rsid w:val="00993C12"/>
    <w:rsid w:val="009A24AD"/>
    <w:rsid w:val="009A4239"/>
    <w:rsid w:val="009A73F0"/>
    <w:rsid w:val="009B18DE"/>
    <w:rsid w:val="009E5A12"/>
    <w:rsid w:val="009E7B81"/>
    <w:rsid w:val="00A03CB9"/>
    <w:rsid w:val="00A3737D"/>
    <w:rsid w:val="00A5674C"/>
    <w:rsid w:val="00B05A3D"/>
    <w:rsid w:val="00B23871"/>
    <w:rsid w:val="00B2766E"/>
    <w:rsid w:val="00B342AF"/>
    <w:rsid w:val="00B36484"/>
    <w:rsid w:val="00B427F6"/>
    <w:rsid w:val="00B54037"/>
    <w:rsid w:val="00B63A5E"/>
    <w:rsid w:val="00B73934"/>
    <w:rsid w:val="00B84966"/>
    <w:rsid w:val="00BA6D86"/>
    <w:rsid w:val="00BB6EFE"/>
    <w:rsid w:val="00BB7F66"/>
    <w:rsid w:val="00BC7DE1"/>
    <w:rsid w:val="00BD580B"/>
    <w:rsid w:val="00C03C4D"/>
    <w:rsid w:val="00C054E9"/>
    <w:rsid w:val="00C22EB2"/>
    <w:rsid w:val="00C75469"/>
    <w:rsid w:val="00C77995"/>
    <w:rsid w:val="00CF1650"/>
    <w:rsid w:val="00CF62C8"/>
    <w:rsid w:val="00D0141A"/>
    <w:rsid w:val="00D50054"/>
    <w:rsid w:val="00DF20D2"/>
    <w:rsid w:val="00DF242B"/>
    <w:rsid w:val="00DF5885"/>
    <w:rsid w:val="00E45AC8"/>
    <w:rsid w:val="00E60318"/>
    <w:rsid w:val="00E87F27"/>
    <w:rsid w:val="00ED061D"/>
    <w:rsid w:val="00F13489"/>
    <w:rsid w:val="00F31B97"/>
    <w:rsid w:val="00F5062D"/>
    <w:rsid w:val="00FA0BD9"/>
    <w:rsid w:val="00FA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E5B62A"/>
  <w15:docId w15:val="{0F5A7AE8-37F2-472B-9119-028837197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B697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6978"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002D87"/>
    <w:pPr>
      <w:keepNext/>
      <w:spacing w:before="120"/>
      <w:outlineLvl w:val="3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6978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rsid w:val="005B6978"/>
    <w:rPr>
      <w:color w:val="0000FF"/>
      <w:u w:val="single"/>
    </w:rPr>
  </w:style>
  <w:style w:type="paragraph" w:styleId="a4">
    <w:name w:val="Title"/>
    <w:basedOn w:val="a"/>
    <w:link w:val="a5"/>
    <w:qFormat/>
    <w:rsid w:val="005B6978"/>
    <w:pPr>
      <w:jc w:val="center"/>
    </w:pPr>
    <w:rPr>
      <w:rFonts w:ascii="Times New Roman" w:hAnsi="Times New Roman"/>
      <w:sz w:val="28"/>
    </w:rPr>
  </w:style>
  <w:style w:type="character" w:customStyle="1" w:styleId="a5">
    <w:name w:val="Заголовок Знак"/>
    <w:basedOn w:val="a0"/>
    <w:link w:val="a4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rsid w:val="005B6978"/>
    <w:pPr>
      <w:ind w:firstLine="567"/>
      <w:jc w:val="both"/>
    </w:pPr>
    <w:rPr>
      <w:rFonts w:ascii="Times New Roman" w:hAnsi="Times New Roman"/>
      <w:sz w:val="28"/>
    </w:rPr>
  </w:style>
  <w:style w:type="character" w:customStyle="1" w:styleId="a7">
    <w:name w:val="Основной текст с отступом Знак"/>
    <w:basedOn w:val="a0"/>
    <w:link w:val="a6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5B697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5B6978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a">
    <w:name w:val="page number"/>
    <w:basedOn w:val="a0"/>
    <w:rsid w:val="005B6978"/>
  </w:style>
  <w:style w:type="paragraph" w:customStyle="1" w:styleId="11">
    <w:name w:val="Знак Знак1 Знак"/>
    <w:basedOn w:val="a"/>
    <w:rsid w:val="005B6978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b">
    <w:name w:val="List Paragraph"/>
    <w:basedOn w:val="a"/>
    <w:link w:val="ac"/>
    <w:qFormat/>
    <w:rsid w:val="00F5062D"/>
    <w:pPr>
      <w:ind w:left="720"/>
      <w:contextualSpacing/>
    </w:pPr>
  </w:style>
  <w:style w:type="paragraph" w:customStyle="1" w:styleId="12">
    <w:name w:val="Знак Знак1 Знак"/>
    <w:basedOn w:val="a"/>
    <w:rsid w:val="007E1AE7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d">
    <w:name w:val="footer"/>
    <w:basedOn w:val="a"/>
    <w:link w:val="ae"/>
    <w:unhideWhenUsed/>
    <w:rsid w:val="00B427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427F6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f">
    <w:name w:val="Normal (Web)"/>
    <w:basedOn w:val="a"/>
    <w:uiPriority w:val="99"/>
    <w:unhideWhenUsed/>
    <w:rsid w:val="009A24A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c">
    <w:name w:val="Абзац списка Знак"/>
    <w:link w:val="ab"/>
    <w:rsid w:val="009A24AD"/>
    <w:rPr>
      <w:rFonts w:ascii="Times New Roman CYR" w:eastAsia="Times New Roman" w:hAnsi="Times New Roman CYR" w:cs="Times New Roman"/>
      <w:sz w:val="20"/>
      <w:szCs w:val="20"/>
      <w:lang w:eastAsia="ru-RU"/>
    </w:rPr>
  </w:style>
  <w:style w:type="table" w:styleId="af0">
    <w:name w:val="Table Grid"/>
    <w:basedOn w:val="a1"/>
    <w:uiPriority w:val="39"/>
    <w:rsid w:val="00002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002D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002D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002D8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02D87"/>
    <w:rPr>
      <w:rFonts w:ascii="Times New Roman CYR" w:eastAsia="Times New Roman" w:hAnsi="Times New Roman CYR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nhideWhenUsed/>
    <w:rsid w:val="00002D8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02D87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paragraph" w:styleId="af1">
    <w:name w:val="Plain Text"/>
    <w:basedOn w:val="a"/>
    <w:link w:val="af2"/>
    <w:rsid w:val="00002D87"/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002D8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alloon Text"/>
    <w:basedOn w:val="a"/>
    <w:link w:val="af4"/>
    <w:semiHidden/>
    <w:rsid w:val="00002D8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002D87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rsid w:val="00002D87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02D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No Spacing"/>
    <w:uiPriority w:val="1"/>
    <w:qFormat/>
    <w:rsid w:val="00002D8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02D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4">
    <w:name w:val="Сетка таблицы1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0"/>
    <w:uiPriority w:val="5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"/>
    <w:basedOn w:val="a"/>
    <w:link w:val="af7"/>
    <w:rsid w:val="00002D87"/>
    <w:pPr>
      <w:spacing w:after="120"/>
    </w:pPr>
    <w:rPr>
      <w:rFonts w:ascii="Times New Roman" w:hAnsi="Times New Roman"/>
    </w:rPr>
  </w:style>
  <w:style w:type="character" w:customStyle="1" w:styleId="af7">
    <w:name w:val="Основной текст Знак"/>
    <w:basedOn w:val="a0"/>
    <w:link w:val="af6"/>
    <w:rsid w:val="00002D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llowedHyperlink"/>
    <w:basedOn w:val="a0"/>
    <w:rsid w:val="00002D87"/>
    <w:rPr>
      <w:color w:val="800080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002D8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2D87"/>
    <w:pPr>
      <w:widowControl w:val="0"/>
      <w:autoSpaceDE w:val="0"/>
      <w:autoSpaceDN w:val="0"/>
    </w:pPr>
    <w:rPr>
      <w:rFonts w:ascii="Times New Roman" w:hAnsi="Times New Roman"/>
      <w:sz w:val="22"/>
      <w:szCs w:val="22"/>
      <w:lang w:eastAsia="en-US"/>
    </w:rPr>
  </w:style>
  <w:style w:type="paragraph" w:customStyle="1" w:styleId="15">
    <w:name w:val="Обычный1"/>
    <w:qFormat/>
    <w:rsid w:val="00002D8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16">
    <w:name w:val="Заголовок №1"/>
    <w:basedOn w:val="15"/>
    <w:link w:val="17"/>
    <w:uiPriority w:val="99"/>
    <w:qFormat/>
    <w:rsid w:val="00002D87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7">
    <w:name w:val="Заголовок №1_"/>
    <w:link w:val="16"/>
    <w:uiPriority w:val="99"/>
    <w:locked/>
    <w:rsid w:val="00002D87"/>
    <w:rPr>
      <w:rFonts w:ascii="Microsoft Sans Serif" w:eastAsia="Microsoft Sans Serif" w:hAnsi="Microsoft Sans Serif" w:cs="Times New Roman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37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litosh</dc:creator>
  <cp:lastModifiedBy>Пользователь</cp:lastModifiedBy>
  <cp:revision>46</cp:revision>
  <cp:lastPrinted>2021-01-11T04:21:00Z</cp:lastPrinted>
  <dcterms:created xsi:type="dcterms:W3CDTF">2024-09-10T01:46:00Z</dcterms:created>
  <dcterms:modified xsi:type="dcterms:W3CDTF">2024-10-17T08:34:00Z</dcterms:modified>
</cp:coreProperties>
</file>