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>л результатов ШЭ ВсОШ</w:t>
      </w:r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097BD37" w:rsidR="00002D87" w:rsidRPr="00450DE8" w:rsidRDefault="0013351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4842A638" w:rsidR="00002D87" w:rsidRPr="00450DE8" w:rsidRDefault="0013351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 имени В.В.Пекарского»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FEF97DF" w:rsidR="00002D87" w:rsidRPr="00450DE8" w:rsidRDefault="0013351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классы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65A22492" w:rsidR="00002D87" w:rsidRPr="00450DE8" w:rsidRDefault="00133515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23-24.10.2024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>ШЭ ВсОШ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FD5E3E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5E3E">
              <w:rPr>
                <w:sz w:val="24"/>
                <w:szCs w:val="24"/>
              </w:rPr>
              <w:t>Тип диплома</w:t>
            </w:r>
            <w:r w:rsidRPr="00FD5E3E">
              <w:rPr>
                <w:sz w:val="24"/>
                <w:szCs w:val="24"/>
              </w:rPr>
              <w:br/>
              <w:t>(победитель, призёр, участник)</w:t>
            </w:r>
          </w:p>
        </w:tc>
      </w:tr>
      <w:tr w:rsidR="006019E9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6019E9" w:rsidRPr="00450DE8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4FC07" w14:textId="77777777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Бузина </w:t>
            </w:r>
          </w:p>
          <w:p w14:paraId="228F2EC2" w14:textId="13559201" w:rsidR="006019E9" w:rsidRPr="00450DE8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Анастасия Константиновна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4CEF4C6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7E5AF4BC" w:rsidR="006019E9" w:rsidRPr="00450DE8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35DFC18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50AB3870" w:rsidR="006019E9" w:rsidRPr="00450DE8" w:rsidRDefault="00FD5E3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6019E9" w:rsidRPr="00450DE8" w14:paraId="57DCC2B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351DD" w14:textId="581FF3FD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57FE6" w14:textId="77777777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Обеднин </w:t>
            </w:r>
          </w:p>
          <w:p w14:paraId="4586CEFB" w14:textId="71952CBC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</w:t>
            </w:r>
          </w:p>
          <w:p w14:paraId="7EA84D98" w14:textId="3BA179C7" w:rsidR="006019E9" w:rsidRPr="00450DE8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5B6E8" w14:textId="2291238D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B154" w14:textId="3207D669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DD58F" w14:textId="679CF8F0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6941B" w14:textId="4616A1F8" w:rsidR="006019E9" w:rsidRPr="00450DE8" w:rsidRDefault="00FD5E3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019E9" w:rsidRPr="00450DE8" w14:paraId="1DEC54B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79B43" w14:textId="5CE0134A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A09C" w14:textId="77777777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Бутнарь </w:t>
            </w:r>
          </w:p>
          <w:p w14:paraId="179FA5E0" w14:textId="77777777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  <w:p w14:paraId="553C3C18" w14:textId="41158239" w:rsidR="006019E9" w:rsidRPr="00450DE8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4DFF" w14:textId="350DA6F9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EAFC" w14:textId="65EE12CE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973A1" w14:textId="0C06EF53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CD28" w14:textId="0CFD0867" w:rsidR="006019E9" w:rsidRPr="00450DE8" w:rsidRDefault="00FD5E3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6019E9" w:rsidRPr="00450DE8" w14:paraId="5FC9B48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90BD" w14:textId="62AB4522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8A32" w14:textId="77777777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Милана</w:t>
            </w:r>
          </w:p>
          <w:p w14:paraId="37AD7E13" w14:textId="7299CB1C" w:rsidR="006019E9" w:rsidRPr="00450DE8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A6975" w14:textId="67CB749F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7D15" w14:textId="7FD72579" w:rsidR="006019E9" w:rsidRDefault="006019E9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3E5B" w14:textId="0117F85B" w:rsidR="006019E9" w:rsidRPr="00450DE8" w:rsidRDefault="006019E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1DF2" w14:textId="6CB9C450" w:rsidR="006019E9" w:rsidRPr="00450DE8" w:rsidRDefault="00FD5E3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6F1D6A5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жюри ШЭ ВсОШ: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Pr="00FD5E3E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5E3E">
        <w:rPr>
          <w:sz w:val="24"/>
          <w:szCs w:val="24"/>
        </w:rPr>
        <w:t>Секретарь жюри ШЭ ВсОШ:</w:t>
      </w:r>
    </w:p>
    <w:p w14:paraId="106744E1" w14:textId="3EF25802" w:rsidR="00002D87" w:rsidRPr="00FD5E3E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D5E3E" w:rsidRPr="00FD5E3E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FD5E3E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5D562986" w:rsidR="00002D87" w:rsidRPr="00FD5E3E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5E3E">
              <w:rPr>
                <w:sz w:val="24"/>
                <w:szCs w:val="24"/>
              </w:rPr>
              <w:t xml:space="preserve">                             </w:t>
            </w:r>
            <w:r w:rsidR="00FD5E3E">
              <w:rPr>
                <w:sz w:val="24"/>
                <w:szCs w:val="24"/>
              </w:rPr>
              <w:t>Чепухина С.Г.</w:t>
            </w:r>
            <w:r w:rsidRPr="00FD5E3E">
              <w:rPr>
                <w:sz w:val="24"/>
                <w:szCs w:val="24"/>
              </w:rPr>
              <w:t xml:space="preserve">  </w:t>
            </w:r>
          </w:p>
        </w:tc>
      </w:tr>
      <w:tr w:rsidR="00002D87" w:rsidRPr="00FD5E3E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FD5E3E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5E3E"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FD5E3E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D5E3E"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7A39D727" w14:textId="77777777" w:rsidR="00002D87" w:rsidRPr="00FD5E3E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F10181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5E3E">
        <w:rPr>
          <w:sz w:val="24"/>
          <w:szCs w:val="24"/>
        </w:rPr>
        <w:t>Дата заполнения протокола_______</w:t>
      </w:r>
      <w:r w:rsidR="00FD5E3E">
        <w:rPr>
          <w:sz w:val="24"/>
          <w:szCs w:val="24"/>
        </w:rPr>
        <w:t>28.10</w:t>
      </w:r>
      <w:r w:rsidRPr="00FD5E3E">
        <w:rPr>
          <w:sz w:val="24"/>
          <w:szCs w:val="24"/>
        </w:rPr>
        <w:t>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EA743" w14:textId="77777777" w:rsidR="002236BB" w:rsidRDefault="002236BB">
      <w:r>
        <w:separator/>
      </w:r>
    </w:p>
  </w:endnote>
  <w:endnote w:type="continuationSeparator" w:id="0">
    <w:p w14:paraId="1F50A742" w14:textId="77777777" w:rsidR="002236BB" w:rsidRDefault="0022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93744" w14:textId="77777777" w:rsidR="002236BB" w:rsidRDefault="002236BB">
      <w:r>
        <w:separator/>
      </w:r>
    </w:p>
  </w:footnote>
  <w:footnote w:type="continuationSeparator" w:id="0">
    <w:p w14:paraId="5929BDB1" w14:textId="77777777" w:rsidR="002236BB" w:rsidRDefault="00223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2236B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33515"/>
    <w:rsid w:val="0014305E"/>
    <w:rsid w:val="0016079E"/>
    <w:rsid w:val="00195EEB"/>
    <w:rsid w:val="001C40B7"/>
    <w:rsid w:val="001D24B9"/>
    <w:rsid w:val="002236BB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D13F5"/>
    <w:rsid w:val="005E345E"/>
    <w:rsid w:val="005E3E3F"/>
    <w:rsid w:val="005F749D"/>
    <w:rsid w:val="006019E9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6128A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  <w:rsid w:val="00F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2F66ADD4-AF6E-4DBC-B59D-3B6A91C9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33</cp:revision>
  <cp:lastPrinted>2021-01-11T04:21:00Z</cp:lastPrinted>
  <dcterms:created xsi:type="dcterms:W3CDTF">2024-09-10T01:46:00Z</dcterms:created>
  <dcterms:modified xsi:type="dcterms:W3CDTF">2024-10-28T16:02:00Z</dcterms:modified>
</cp:coreProperties>
</file>