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5469BC7B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61C928C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180A3E7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C1B5A50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7CB0E702" w:rsidR="00002D87" w:rsidRPr="00450DE8" w:rsidRDefault="00347A2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43197312" w:rsidR="00002D87" w:rsidRPr="00450DE8" w:rsidRDefault="00347A26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7B4F604" w:rsidR="00002D87" w:rsidRPr="00450DE8" w:rsidRDefault="00347A26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D867D3F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347A26" w:rsidRPr="00450DE8" w14:paraId="323CCD0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7230" w14:textId="79EC8667" w:rsidR="00347A26" w:rsidRDefault="00347A2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A5E32" w14:textId="33880829" w:rsidR="00347A26" w:rsidRDefault="00347A2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C9E4D" w14:textId="5A144B3C" w:rsidR="00347A26" w:rsidRDefault="00347A26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1A672" w14:textId="64DCD9F4" w:rsidR="00347A26" w:rsidRDefault="00347A2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B3F46" w14:textId="5AE1B629" w:rsidR="00347A26" w:rsidRDefault="00347A26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754CB" w14:textId="2F3BB2FD" w:rsidR="00347A26" w:rsidRDefault="00347A26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347A26" w:rsidRPr="00450DE8" w14:paraId="5593B41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FA8D4" w14:textId="74D53CBD" w:rsidR="00347A26" w:rsidRDefault="00347A2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CCC8C" w14:textId="23CE0207" w:rsidR="00347A26" w:rsidRDefault="00347A2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FD02E" w14:textId="31308FE6" w:rsidR="00347A26" w:rsidRDefault="00347A26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24CD4" w14:textId="07A260AD" w:rsidR="00347A26" w:rsidRDefault="00347A2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  <w:bookmarkStart w:id="6" w:name="_GoBack"/>
            <w:bookmarkEnd w:id="6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A42E0" w14:textId="2A05D3E0" w:rsidR="00347A26" w:rsidRDefault="00347A26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44764" w14:textId="49E19BAE" w:rsidR="00347A26" w:rsidRDefault="00347A26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0B25B4F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proofErr w:type="spellStart"/>
            <w:r w:rsidR="00347A26">
              <w:rPr>
                <w:sz w:val="24"/>
                <w:szCs w:val="24"/>
              </w:rPr>
              <w:t>Шеховцова</w:t>
            </w:r>
            <w:proofErr w:type="spellEnd"/>
            <w:r w:rsidR="00347A26">
              <w:rPr>
                <w:sz w:val="24"/>
                <w:szCs w:val="24"/>
              </w:rPr>
              <w:t xml:space="preserve"> Е.А.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3762399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347A26">
        <w:rPr>
          <w:sz w:val="24"/>
          <w:szCs w:val="24"/>
        </w:rPr>
        <w:t>21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CE8AD" w14:textId="77777777" w:rsidR="00BE3A0E" w:rsidRDefault="00BE3A0E">
      <w:r>
        <w:separator/>
      </w:r>
    </w:p>
  </w:endnote>
  <w:endnote w:type="continuationSeparator" w:id="0">
    <w:p w14:paraId="08402367" w14:textId="77777777" w:rsidR="00BE3A0E" w:rsidRDefault="00BE3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6946E" w14:textId="77777777" w:rsidR="00BE3A0E" w:rsidRDefault="00BE3A0E">
      <w:r>
        <w:separator/>
      </w:r>
    </w:p>
  </w:footnote>
  <w:footnote w:type="continuationSeparator" w:id="0">
    <w:p w14:paraId="04EC3258" w14:textId="77777777" w:rsidR="00BE3A0E" w:rsidRDefault="00BE3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BE3A0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47A26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BE3A0E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30</cp:revision>
  <cp:lastPrinted>2021-01-11T04:21:00Z</cp:lastPrinted>
  <dcterms:created xsi:type="dcterms:W3CDTF">2024-09-10T01:46:00Z</dcterms:created>
  <dcterms:modified xsi:type="dcterms:W3CDTF">2024-10-21T09:17:00Z</dcterms:modified>
</cp:coreProperties>
</file>